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6A8B" w14:textId="52D12C44" w:rsidR="00E70E7D" w:rsidRDefault="00E70E7D" w:rsidP="008F577A">
      <w:pPr>
        <w:spacing w:line="240" w:lineRule="auto"/>
        <w:jc w:val="center"/>
        <w:rPr>
          <w:b/>
          <w:sz w:val="28"/>
          <w:szCs w:val="28"/>
        </w:rPr>
      </w:pPr>
      <w:r w:rsidRPr="00FD1DA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DDDBCA" wp14:editId="571E1E02">
                <wp:simplePos x="0" y="0"/>
                <wp:positionH relativeFrom="column">
                  <wp:posOffset>13970</wp:posOffset>
                </wp:positionH>
                <wp:positionV relativeFrom="paragraph">
                  <wp:posOffset>-748665</wp:posOffset>
                </wp:positionV>
                <wp:extent cx="1986455" cy="1600200"/>
                <wp:effectExtent l="0" t="0" r="7620" b="127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4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85231" w14:textId="768DBCE5" w:rsidR="00FD1DAF" w:rsidRPr="00232137" w:rsidRDefault="00FD1DAF">
                            <w:pPr>
                              <w:rPr>
                                <w:rFonts w:ascii="Futura Bk BT Book" w:hAnsi="Futura Bk BT Book"/>
                                <w:color w:val="404040" w:themeColor="text1" w:themeTint="BF"/>
                              </w:rPr>
                            </w:pPr>
                            <w:bookmarkStart w:id="0" w:name="_GoBack"/>
                            <w:r w:rsidRPr="00232137">
                              <w:rPr>
                                <w:rFonts w:ascii="Futura Bk BT Book" w:hAnsi="Futura Bk BT Book"/>
                                <w:color w:val="404040" w:themeColor="text1" w:themeTint="BF"/>
                              </w:rPr>
                              <w:t xml:space="preserve">Der Antrag ist an folgende Adresse zu </w:t>
                            </w:r>
                            <w:r w:rsidR="00C16092" w:rsidRPr="00232137">
                              <w:rPr>
                                <w:rFonts w:ascii="Futura Bk BT Book" w:hAnsi="Futura Bk BT Book"/>
                                <w:color w:val="404040" w:themeColor="text1" w:themeTint="BF"/>
                              </w:rPr>
                              <w:t>senden</w:t>
                            </w:r>
                            <w:r w:rsidRPr="00232137">
                              <w:rPr>
                                <w:rFonts w:ascii="Futura Bk BT Book" w:hAnsi="Futura Bk BT Book"/>
                                <w:color w:val="404040" w:themeColor="text1" w:themeTint="BF"/>
                              </w:rPr>
                              <w:t xml:space="preserve">: </w:t>
                            </w:r>
                          </w:p>
                          <w:p w14:paraId="482FAA18" w14:textId="77777777" w:rsidR="006E3C74" w:rsidRDefault="006E3C74">
                            <w:pPr>
                              <w:rPr>
                                <w:rFonts w:ascii="Futura Bk BT Book" w:hAnsi="Futura Bk BT Book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Futura Bk BT Book" w:hAnsi="Futura Bk BT Book"/>
                                <w:color w:val="404040" w:themeColor="text1" w:themeTint="BF"/>
                              </w:rPr>
                              <w:t>Dezernat 4</w:t>
                            </w:r>
                          </w:p>
                          <w:p w14:paraId="3694A3C3" w14:textId="3CF2C300" w:rsidR="00E70E7D" w:rsidRDefault="00E70E7D">
                            <w:pPr>
                              <w:rPr>
                                <w:rFonts w:ascii="Futura Bk BT Book" w:hAnsi="Futura Bk BT Book"/>
                                <w:color w:val="404040" w:themeColor="text1" w:themeTint="BF"/>
                              </w:rPr>
                            </w:pPr>
                            <w:r w:rsidRPr="00C923F8">
                              <w:rPr>
                                <w:rFonts w:ascii="Futura Bk BT Book" w:hAnsi="Futura Bk BT Book"/>
                                <w:color w:val="404040" w:themeColor="text1" w:themeTint="BF"/>
                              </w:rPr>
                              <w:t xml:space="preserve">Landratsamt </w:t>
                            </w:r>
                            <w:r w:rsidR="008F577A" w:rsidRPr="00C923F8">
                              <w:rPr>
                                <w:rFonts w:ascii="Futura Bk BT Book" w:hAnsi="Futura Bk BT Book"/>
                                <w:color w:val="404040" w:themeColor="text1" w:themeTint="BF"/>
                              </w:rPr>
                              <w:t>Calw</w:t>
                            </w:r>
                            <w:r w:rsidR="00C923F8">
                              <w:rPr>
                                <w:rFonts w:ascii="Futura Bk BT Book" w:hAnsi="Futura Bk BT Book"/>
                                <w:color w:val="404040" w:themeColor="text1" w:themeTint="BF"/>
                              </w:rPr>
                              <w:br/>
                              <w:t>Vogteistraße 42-46</w:t>
                            </w:r>
                          </w:p>
                          <w:p w14:paraId="26C757A6" w14:textId="6BA4D068" w:rsidR="00C923F8" w:rsidRPr="00C923F8" w:rsidRDefault="00C923F8">
                            <w:pPr>
                              <w:rPr>
                                <w:rFonts w:ascii="Futura Bk BT Book" w:hAnsi="Futura Bk BT Book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Futura Bk BT Book" w:hAnsi="Futura Bk BT Book"/>
                                <w:color w:val="404040" w:themeColor="text1" w:themeTint="BF"/>
                              </w:rPr>
                              <w:t>75365 Calw</w:t>
                            </w:r>
                          </w:p>
                          <w:bookmarkEnd w:id="0"/>
                          <w:p w14:paraId="41FB3A11" w14:textId="77777777" w:rsidR="00C923F8" w:rsidRPr="00232137" w:rsidRDefault="00C923F8">
                            <w:pPr>
                              <w:rPr>
                                <w:rFonts w:ascii="Futura Bk BT Book" w:hAnsi="Futura Bk BT Book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DDB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1pt;margin-top:-58.95pt;width:156.4pt;height:1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">
                <v:textbox>
                  <w:txbxContent>
                    <w:p w14:paraId="45285231" w14:textId="768DBCE5" w:rsidR="00FD1DAF" w:rsidRPr="00232137" w:rsidRDefault="00FD1DAF">
                      <w:pPr>
                        <w:rPr>
                          <w:rFonts w:ascii="Futura Bk BT Book" w:hAnsi="Futura Bk BT Book"/>
                          <w:color w:val="404040" w:themeColor="text1" w:themeTint="BF"/>
                        </w:rPr>
                      </w:pPr>
                      <w:bookmarkStart w:id="1" w:name="_GoBack"/>
                      <w:r w:rsidRPr="00232137">
                        <w:rPr>
                          <w:rFonts w:ascii="Futura Bk BT Book" w:hAnsi="Futura Bk BT Book"/>
                          <w:color w:val="404040" w:themeColor="text1" w:themeTint="BF"/>
                        </w:rPr>
                        <w:t xml:space="preserve">Der Antrag ist an folgende Adresse zu </w:t>
                      </w:r>
                      <w:r w:rsidR="00C16092" w:rsidRPr="00232137">
                        <w:rPr>
                          <w:rFonts w:ascii="Futura Bk BT Book" w:hAnsi="Futura Bk BT Book"/>
                          <w:color w:val="404040" w:themeColor="text1" w:themeTint="BF"/>
                        </w:rPr>
                        <w:t>senden</w:t>
                      </w:r>
                      <w:r w:rsidRPr="00232137">
                        <w:rPr>
                          <w:rFonts w:ascii="Futura Bk BT Book" w:hAnsi="Futura Bk BT Book"/>
                          <w:color w:val="404040" w:themeColor="text1" w:themeTint="BF"/>
                        </w:rPr>
                        <w:t xml:space="preserve">: </w:t>
                      </w:r>
                    </w:p>
                    <w:p w14:paraId="482FAA18" w14:textId="77777777" w:rsidR="006E3C74" w:rsidRDefault="006E3C74">
                      <w:pPr>
                        <w:rPr>
                          <w:rFonts w:ascii="Futura Bk BT Book" w:hAnsi="Futura Bk BT Book"/>
                          <w:color w:val="404040" w:themeColor="text1" w:themeTint="BF"/>
                        </w:rPr>
                      </w:pPr>
                      <w:r>
                        <w:rPr>
                          <w:rFonts w:ascii="Futura Bk BT Book" w:hAnsi="Futura Bk BT Book"/>
                          <w:color w:val="404040" w:themeColor="text1" w:themeTint="BF"/>
                        </w:rPr>
                        <w:t>Dezernat 4</w:t>
                      </w:r>
                    </w:p>
                    <w:p w14:paraId="3694A3C3" w14:textId="3CF2C300" w:rsidR="00E70E7D" w:rsidRDefault="00E70E7D">
                      <w:pPr>
                        <w:rPr>
                          <w:rFonts w:ascii="Futura Bk BT Book" w:hAnsi="Futura Bk BT Book"/>
                          <w:color w:val="404040" w:themeColor="text1" w:themeTint="BF"/>
                        </w:rPr>
                      </w:pPr>
                      <w:r w:rsidRPr="00C923F8">
                        <w:rPr>
                          <w:rFonts w:ascii="Futura Bk BT Book" w:hAnsi="Futura Bk BT Book"/>
                          <w:color w:val="404040" w:themeColor="text1" w:themeTint="BF"/>
                        </w:rPr>
                        <w:t xml:space="preserve">Landratsamt </w:t>
                      </w:r>
                      <w:r w:rsidR="008F577A" w:rsidRPr="00C923F8">
                        <w:rPr>
                          <w:rFonts w:ascii="Futura Bk BT Book" w:hAnsi="Futura Bk BT Book"/>
                          <w:color w:val="404040" w:themeColor="text1" w:themeTint="BF"/>
                        </w:rPr>
                        <w:t>Calw</w:t>
                      </w:r>
                      <w:r w:rsidR="00C923F8">
                        <w:rPr>
                          <w:rFonts w:ascii="Futura Bk BT Book" w:hAnsi="Futura Bk BT Book"/>
                          <w:color w:val="404040" w:themeColor="text1" w:themeTint="BF"/>
                        </w:rPr>
                        <w:br/>
                        <w:t>Vogteistraße 42-46</w:t>
                      </w:r>
                    </w:p>
                    <w:p w14:paraId="26C757A6" w14:textId="6BA4D068" w:rsidR="00C923F8" w:rsidRPr="00C923F8" w:rsidRDefault="00C923F8">
                      <w:pPr>
                        <w:rPr>
                          <w:rFonts w:ascii="Futura Bk BT Book" w:hAnsi="Futura Bk BT Book"/>
                          <w:color w:val="404040" w:themeColor="text1" w:themeTint="BF"/>
                        </w:rPr>
                      </w:pPr>
                      <w:r>
                        <w:rPr>
                          <w:rFonts w:ascii="Futura Bk BT Book" w:hAnsi="Futura Bk BT Book"/>
                          <w:color w:val="404040" w:themeColor="text1" w:themeTint="BF"/>
                        </w:rPr>
                        <w:t>75365 Calw</w:t>
                      </w:r>
                    </w:p>
                    <w:bookmarkEnd w:id="1"/>
                    <w:p w14:paraId="41FB3A11" w14:textId="77777777" w:rsidR="00C923F8" w:rsidRPr="00232137" w:rsidRDefault="00C923F8">
                      <w:pPr>
                        <w:rPr>
                          <w:rFonts w:ascii="Futura Bk BT Book" w:hAnsi="Futura Bk BT Book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93CC3" w14:textId="1A6C637A" w:rsidR="00E70E7D" w:rsidRDefault="00E70E7D" w:rsidP="00570149">
      <w:pPr>
        <w:spacing w:line="240" w:lineRule="auto"/>
        <w:jc w:val="center"/>
        <w:rPr>
          <w:b/>
          <w:sz w:val="28"/>
          <w:szCs w:val="28"/>
        </w:rPr>
      </w:pPr>
    </w:p>
    <w:p w14:paraId="4B30FF3C" w14:textId="77777777" w:rsidR="008F577A" w:rsidRDefault="008F577A" w:rsidP="00570149">
      <w:pPr>
        <w:spacing w:line="240" w:lineRule="auto"/>
        <w:jc w:val="center"/>
        <w:rPr>
          <w:b/>
          <w:sz w:val="28"/>
          <w:szCs w:val="28"/>
        </w:rPr>
      </w:pPr>
    </w:p>
    <w:p w14:paraId="333F1E01" w14:textId="11897D9E" w:rsidR="00D86DE4" w:rsidRPr="00232137" w:rsidRDefault="00C87DE5" w:rsidP="008F577A">
      <w:pPr>
        <w:spacing w:line="240" w:lineRule="auto"/>
        <w:jc w:val="center"/>
        <w:rPr>
          <w:rFonts w:ascii="Futura Bk BT Book" w:hAnsi="Futura Bk BT Book"/>
          <w:b/>
          <w:color w:val="404040" w:themeColor="text1" w:themeTint="BF"/>
        </w:rPr>
      </w:pPr>
      <w:r w:rsidRPr="00232137">
        <w:rPr>
          <w:rFonts w:ascii="Futura Bk BT Book" w:hAnsi="Futura Bk BT Book"/>
          <w:b/>
          <w:color w:val="404040" w:themeColor="text1" w:themeTint="BF"/>
        </w:rPr>
        <w:t xml:space="preserve">Sammelantrag auf </w:t>
      </w:r>
      <w:r w:rsidR="00905ADB" w:rsidRPr="00232137">
        <w:rPr>
          <w:rFonts w:ascii="Futura Bk BT Book" w:hAnsi="Futura Bk BT Book"/>
          <w:b/>
          <w:color w:val="404040" w:themeColor="text1" w:themeTint="BF"/>
        </w:rPr>
        <w:t>Ausstellung</w:t>
      </w:r>
      <w:r w:rsidR="00E70E7D" w:rsidRPr="00232137">
        <w:rPr>
          <w:rFonts w:ascii="Futura Bk BT Book" w:hAnsi="Futura Bk BT Book"/>
          <w:b/>
          <w:color w:val="404040" w:themeColor="text1" w:themeTint="BF"/>
        </w:rPr>
        <w:t xml:space="preserve"> </w:t>
      </w:r>
      <w:r w:rsidR="00905ADB" w:rsidRPr="00232137">
        <w:rPr>
          <w:rFonts w:ascii="Futura Bk BT Book" w:hAnsi="Futura Bk BT Book"/>
          <w:b/>
          <w:color w:val="404040" w:themeColor="text1" w:themeTint="BF"/>
        </w:rPr>
        <w:t>der Ehrenamtskarte</w:t>
      </w:r>
      <w:r w:rsidRPr="00232137">
        <w:rPr>
          <w:rFonts w:ascii="Futura Bk BT Book" w:hAnsi="Futura Bk BT Book"/>
          <w:b/>
          <w:color w:val="404040" w:themeColor="text1" w:themeTint="BF"/>
        </w:rPr>
        <w:t xml:space="preserve"> Baden-Württemberg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2137" w:rsidRPr="00232137" w14:paraId="5D612BAC" w14:textId="77777777" w:rsidTr="00E001B1">
        <w:trPr>
          <w:trHeight w:val="304"/>
        </w:trPr>
        <w:tc>
          <w:tcPr>
            <w:tcW w:w="9062" w:type="dxa"/>
            <w:shd w:val="clear" w:color="auto" w:fill="FFFFFF" w:themeFill="background1"/>
          </w:tcPr>
          <w:p w14:paraId="176ECAEE" w14:textId="77777777" w:rsidR="00F41F9F" w:rsidRPr="00232137" w:rsidRDefault="00903C2D" w:rsidP="009011BD">
            <w:pPr>
              <w:spacing w:line="276" w:lineRule="auto"/>
              <w:rPr>
                <w:rFonts w:ascii="Futura Bk BT Book" w:hAnsi="Futura Bk BT Book"/>
                <w:b/>
                <w:color w:val="404040" w:themeColor="text1" w:themeTint="BF"/>
              </w:rPr>
            </w:pPr>
            <w:r w:rsidRPr="00232137">
              <w:rPr>
                <w:rFonts w:ascii="Futura Bk BT Book" w:hAnsi="Futura Bk BT Book"/>
                <w:b/>
                <w:color w:val="404040" w:themeColor="text1" w:themeTint="BF"/>
              </w:rPr>
              <w:t xml:space="preserve">1. Allgemeine Angaben zur Organisation  </w:t>
            </w:r>
          </w:p>
          <w:p w14:paraId="106BD9A4" w14:textId="77777777" w:rsidR="00E001B1" w:rsidRPr="00232137" w:rsidRDefault="00E001B1" w:rsidP="00951AF6">
            <w:pPr>
              <w:tabs>
                <w:tab w:val="left" w:pos="3856"/>
              </w:tabs>
              <w:spacing w:line="276" w:lineRule="auto"/>
              <w:rPr>
                <w:rFonts w:ascii="Futura Bk BT Book" w:hAnsi="Futura Bk BT Book"/>
                <w:color w:val="404040" w:themeColor="text1" w:themeTint="BF"/>
              </w:rPr>
            </w:pPr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Name der Organisation             </w:t>
            </w:r>
            <w:r w:rsidR="009011BD" w:rsidRPr="00232137">
              <w:rPr>
                <w:rFonts w:ascii="Futura Bk BT Book" w:hAnsi="Futura Bk BT Book"/>
                <w:color w:val="404040" w:themeColor="text1" w:themeTint="BF"/>
              </w:rPr>
              <w:t xml:space="preserve"> </w:t>
            </w:r>
            <w:r w:rsidR="00C277CE" w:rsidRPr="00232137">
              <w:rPr>
                <w:rFonts w:ascii="Futura Bk BT Book" w:hAnsi="Futura Bk BT Book"/>
                <w:color w:val="404040" w:themeColor="text1" w:themeTint="BF"/>
              </w:rPr>
              <w:t xml:space="preserve"> </w:t>
            </w:r>
            <w:r w:rsidR="00C277CE" w:rsidRPr="00232137">
              <w:rPr>
                <w:rFonts w:ascii="Futura Bk BT Book" w:hAnsi="Futura Bk BT Book"/>
                <w:color w:val="404040" w:themeColor="text1" w:themeTint="BF"/>
                <w:sz w:val="24"/>
              </w:rPr>
              <w:t xml:space="preserve">  </w:t>
            </w:r>
            <w:r w:rsidR="009011BD" w:rsidRPr="00232137">
              <w:rPr>
                <w:rFonts w:ascii="Futura Bk BT Book" w:hAnsi="Futura Bk BT Book"/>
                <w:color w:val="404040" w:themeColor="text1" w:themeTint="BF"/>
                <w:sz w:val="24"/>
              </w:rPr>
              <w:t xml:space="preserve">   </w:t>
            </w:r>
            <w:r w:rsidRPr="00232137">
              <w:rPr>
                <w:rFonts w:ascii="Futura Bk BT Book" w:hAnsi="Futura Bk BT Book"/>
                <w:color w:val="404040" w:themeColor="text1" w:themeTint="BF"/>
                <w:sz w:val="24"/>
              </w:rPr>
              <w:t xml:space="preserve">  </w:t>
            </w:r>
            <w:sdt>
              <w:sdtPr>
                <w:rPr>
                  <w:rFonts w:ascii="Futura Bk BT Book" w:hAnsi="Futura Bk BT Book"/>
                  <w:color w:val="404040" w:themeColor="text1" w:themeTint="BF"/>
                </w:rPr>
                <w:id w:val="861395294"/>
                <w:placeholder>
                  <w:docPart w:val="D172CF2BA83B4A0EA8A59CC8FCDE65ED"/>
                </w:placeholder>
                <w:showingPlcHdr/>
                <w:text/>
              </w:sdtPr>
              <w:sdtEndPr/>
              <w:sdtContent>
                <w:r w:rsidR="009011BD" w:rsidRPr="00232137">
                  <w:rPr>
                    <w:rStyle w:val="Platzhaltertext"/>
                    <w:rFonts w:ascii="Futura Bk BT Book" w:hAnsi="Futura Bk BT Book"/>
                    <w:color w:val="404040" w:themeColor="text1" w:themeTint="BF"/>
                  </w:rPr>
                  <w:t>Klicken oder tippen Sie hier, um Text einzugeben.</w:t>
                </w:r>
              </w:sdtContent>
            </w:sdt>
          </w:p>
          <w:p w14:paraId="14891F81" w14:textId="77777777" w:rsidR="009011BD" w:rsidRPr="00232137" w:rsidRDefault="009011BD" w:rsidP="009011BD">
            <w:pPr>
              <w:spacing w:line="276" w:lineRule="auto"/>
              <w:rPr>
                <w:rFonts w:ascii="Futura Bk BT Book" w:hAnsi="Futura Bk BT Book"/>
                <w:color w:val="404040" w:themeColor="text1" w:themeTint="BF"/>
              </w:rPr>
            </w:pPr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Straße, Hausnummer                    </w:t>
            </w:r>
            <w:r w:rsidR="00C277CE" w:rsidRPr="00232137">
              <w:rPr>
                <w:rFonts w:ascii="Futura Bk BT Book" w:hAnsi="Futura Bk BT Book"/>
                <w:color w:val="404040" w:themeColor="text1" w:themeTint="BF"/>
                <w:sz w:val="24"/>
              </w:rPr>
              <w:t xml:space="preserve">   </w:t>
            </w:r>
            <w:r w:rsidRPr="00232137">
              <w:rPr>
                <w:rFonts w:ascii="Futura Bk BT Book" w:hAnsi="Futura Bk BT Book"/>
                <w:color w:val="404040" w:themeColor="text1" w:themeTint="BF"/>
                <w:sz w:val="28"/>
              </w:rPr>
              <w:t xml:space="preserve">  </w:t>
            </w:r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 </w:t>
            </w:r>
            <w:sdt>
              <w:sdtPr>
                <w:rPr>
                  <w:rFonts w:ascii="Futura Bk BT Book" w:hAnsi="Futura Bk BT Book"/>
                  <w:color w:val="404040" w:themeColor="text1" w:themeTint="BF"/>
                </w:rPr>
                <w:id w:val="-12810195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2137">
                  <w:rPr>
                    <w:rStyle w:val="Platzhaltertext"/>
                    <w:rFonts w:ascii="Futura Bk BT Book" w:hAnsi="Futura Bk BT Book"/>
                    <w:color w:val="404040" w:themeColor="text1" w:themeTint="BF"/>
                  </w:rPr>
                  <w:t>Klicken oder tippen Sie hier, um Text einzugeben.</w:t>
                </w:r>
              </w:sdtContent>
            </w:sdt>
          </w:p>
          <w:p w14:paraId="6B8A50CE" w14:textId="115AE737" w:rsidR="009011BD" w:rsidRPr="00232137" w:rsidRDefault="009011BD" w:rsidP="009011BD">
            <w:pPr>
              <w:spacing w:line="276" w:lineRule="auto"/>
              <w:rPr>
                <w:rFonts w:ascii="Futura Bk BT Book" w:hAnsi="Futura Bk BT Book"/>
                <w:color w:val="404040" w:themeColor="text1" w:themeTint="BF"/>
              </w:rPr>
            </w:pPr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PLZ, Ort                                        </w:t>
            </w:r>
            <w:r w:rsidRPr="00232137">
              <w:rPr>
                <w:rFonts w:ascii="Futura Bk BT Book" w:hAnsi="Futura Bk BT Book"/>
                <w:color w:val="404040" w:themeColor="text1" w:themeTint="BF"/>
                <w:sz w:val="28"/>
              </w:rPr>
              <w:t xml:space="preserve">  </w:t>
            </w:r>
            <w:r w:rsidRPr="00232137">
              <w:rPr>
                <w:rFonts w:ascii="Futura Bk BT Book" w:hAnsi="Futura Bk BT Book"/>
                <w:color w:val="404040" w:themeColor="text1" w:themeTint="BF"/>
                <w:sz w:val="32"/>
              </w:rPr>
              <w:t xml:space="preserve"> </w:t>
            </w:r>
            <w:r w:rsidR="00C277CE" w:rsidRPr="00232137">
              <w:rPr>
                <w:rFonts w:ascii="Futura Bk BT Book" w:hAnsi="Futura Bk BT Book"/>
                <w:color w:val="404040" w:themeColor="text1" w:themeTint="BF"/>
              </w:rPr>
              <w:t xml:space="preserve">  </w:t>
            </w:r>
            <w:sdt>
              <w:sdtPr>
                <w:rPr>
                  <w:rFonts w:ascii="Futura Bk BT Book" w:hAnsi="Futura Bk BT Book"/>
                  <w:color w:val="404040" w:themeColor="text1" w:themeTint="BF"/>
                </w:rPr>
                <w:id w:val="-7167438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2137">
                  <w:rPr>
                    <w:rStyle w:val="Platzhaltertext"/>
                    <w:rFonts w:ascii="Futura Bk BT Book" w:hAnsi="Futura Bk BT Book"/>
                    <w:color w:val="404040" w:themeColor="text1" w:themeTint="BF"/>
                  </w:rPr>
                  <w:t>Klicken oder tippen Sie hier, um Text einzugeben.</w:t>
                </w:r>
              </w:sdtContent>
            </w:sdt>
          </w:p>
          <w:p w14:paraId="344AF0D6" w14:textId="5B1F0354" w:rsidR="009011BD" w:rsidRPr="00232137" w:rsidRDefault="009011BD" w:rsidP="009011BD">
            <w:pPr>
              <w:spacing w:line="276" w:lineRule="auto"/>
              <w:rPr>
                <w:rFonts w:ascii="Futura Bk BT Book" w:hAnsi="Futura Bk BT Book"/>
                <w:color w:val="404040" w:themeColor="text1" w:themeTint="BF"/>
              </w:rPr>
            </w:pPr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Telefon                                          </w:t>
            </w:r>
            <w:r w:rsidR="00951AF6" w:rsidRPr="00232137">
              <w:rPr>
                <w:rFonts w:ascii="Futura Bk BT Book" w:hAnsi="Futura Bk BT Book"/>
                <w:color w:val="404040" w:themeColor="text1" w:themeTint="BF"/>
                <w:sz w:val="24"/>
              </w:rPr>
              <w:t xml:space="preserve"> </w:t>
            </w:r>
            <w:r w:rsidR="00C277CE" w:rsidRPr="00232137">
              <w:rPr>
                <w:rFonts w:ascii="Futura Bk BT Book" w:hAnsi="Futura Bk BT Book"/>
                <w:color w:val="404040" w:themeColor="text1" w:themeTint="BF"/>
                <w:sz w:val="24"/>
              </w:rPr>
              <w:t xml:space="preserve">  </w:t>
            </w:r>
            <w:r w:rsidRPr="00232137">
              <w:rPr>
                <w:rFonts w:ascii="Futura Bk BT Book" w:hAnsi="Futura Bk BT Book"/>
                <w:color w:val="404040" w:themeColor="text1" w:themeTint="BF"/>
                <w:sz w:val="24"/>
              </w:rPr>
              <w:t xml:space="preserve"> </w:t>
            </w:r>
            <w:r w:rsidR="00951AF6" w:rsidRPr="00232137">
              <w:rPr>
                <w:rFonts w:ascii="Futura Bk BT Book" w:hAnsi="Futura Bk BT Book"/>
                <w:color w:val="404040" w:themeColor="text1" w:themeTint="BF"/>
              </w:rPr>
              <w:t xml:space="preserve"> </w:t>
            </w:r>
            <w:sdt>
              <w:sdtPr>
                <w:rPr>
                  <w:rFonts w:ascii="Futura Bk BT Book" w:hAnsi="Futura Bk BT Book"/>
                  <w:color w:val="404040" w:themeColor="text1" w:themeTint="BF"/>
                </w:rPr>
                <w:id w:val="-19245574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2137">
                  <w:rPr>
                    <w:rStyle w:val="Platzhaltertext"/>
                    <w:rFonts w:ascii="Futura Bk BT Book" w:hAnsi="Futura Bk BT Book"/>
                    <w:color w:val="404040" w:themeColor="text1" w:themeTint="BF"/>
                  </w:rPr>
                  <w:t>Klicken oder tippen Sie hier, um Text einzugeben.</w:t>
                </w:r>
              </w:sdtContent>
            </w:sdt>
          </w:p>
          <w:p w14:paraId="3A062147" w14:textId="4FCF9391" w:rsidR="009011BD" w:rsidRPr="00232137" w:rsidRDefault="009011BD" w:rsidP="00951AF6">
            <w:pPr>
              <w:tabs>
                <w:tab w:val="left" w:pos="3856"/>
              </w:tabs>
              <w:spacing w:line="276" w:lineRule="auto"/>
              <w:rPr>
                <w:rFonts w:ascii="Futura Bk BT Book" w:hAnsi="Futura Bk BT Book"/>
                <w:color w:val="404040" w:themeColor="text1" w:themeTint="BF"/>
              </w:rPr>
            </w:pPr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E-Mail                                             </w:t>
            </w:r>
            <w:r w:rsidR="00C277CE" w:rsidRPr="00232137">
              <w:rPr>
                <w:rFonts w:ascii="Futura Bk BT Book" w:hAnsi="Futura Bk BT Book"/>
                <w:color w:val="404040" w:themeColor="text1" w:themeTint="BF"/>
                <w:sz w:val="32"/>
              </w:rPr>
              <w:t xml:space="preserve"> </w:t>
            </w:r>
            <w:r w:rsidR="00951AF6" w:rsidRPr="00232137">
              <w:rPr>
                <w:rFonts w:ascii="Futura Bk BT Book" w:hAnsi="Futura Bk BT Book"/>
                <w:color w:val="404040" w:themeColor="text1" w:themeTint="BF"/>
                <w:sz w:val="32"/>
              </w:rPr>
              <w:t xml:space="preserve"> </w:t>
            </w:r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 </w:t>
            </w:r>
            <w:sdt>
              <w:sdtPr>
                <w:rPr>
                  <w:rFonts w:ascii="Futura Bk BT Book" w:hAnsi="Futura Bk BT Book"/>
                  <w:color w:val="404040" w:themeColor="text1" w:themeTint="BF"/>
                </w:rPr>
                <w:id w:val="15817111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2137">
                  <w:rPr>
                    <w:rStyle w:val="Platzhaltertext"/>
                    <w:rFonts w:ascii="Futura Bk BT Book" w:hAnsi="Futura Bk BT Book"/>
                    <w:color w:val="404040" w:themeColor="text1" w:themeTint="BF"/>
                  </w:rPr>
                  <w:t>Klicken oder tippen Sie hier, um Text einzugeben.</w:t>
                </w:r>
              </w:sdtContent>
            </w:sdt>
          </w:p>
          <w:p w14:paraId="18376AFA" w14:textId="77777777" w:rsidR="009011BD" w:rsidRPr="00232137" w:rsidRDefault="009011BD" w:rsidP="009011BD">
            <w:pPr>
              <w:spacing w:line="276" w:lineRule="auto"/>
              <w:rPr>
                <w:rFonts w:ascii="Futura Bk BT Book" w:hAnsi="Futura Bk BT Book"/>
                <w:color w:val="404040" w:themeColor="text1" w:themeTint="BF"/>
              </w:rPr>
            </w:pPr>
          </w:p>
          <w:p w14:paraId="210FA58E" w14:textId="316E6E81" w:rsidR="009011BD" w:rsidRPr="00232137" w:rsidRDefault="009011BD" w:rsidP="00951AF6">
            <w:pPr>
              <w:tabs>
                <w:tab w:val="left" w:pos="3856"/>
              </w:tabs>
              <w:spacing w:line="276" w:lineRule="auto"/>
              <w:rPr>
                <w:rFonts w:ascii="Futura Bk BT Book" w:hAnsi="Futura Bk BT Book"/>
                <w:color w:val="404040" w:themeColor="text1" w:themeTint="BF"/>
              </w:rPr>
            </w:pPr>
            <w:r w:rsidRPr="00232137">
              <w:rPr>
                <w:rFonts w:ascii="Futura Bk BT Book" w:hAnsi="Futura Bk BT Book"/>
                <w:color w:val="404040" w:themeColor="text1" w:themeTint="BF"/>
              </w:rPr>
              <w:t>Kontaktperson und</w:t>
            </w:r>
            <w:r w:rsidR="00C277CE" w:rsidRPr="00232137">
              <w:rPr>
                <w:rFonts w:ascii="Futura Bk BT Book" w:hAnsi="Futura Bk BT Book"/>
                <w:color w:val="404040" w:themeColor="text1" w:themeTint="BF"/>
              </w:rPr>
              <w:t xml:space="preserve"> deren Funktion</w:t>
            </w:r>
            <w:r w:rsidR="00951AF6" w:rsidRPr="00232137">
              <w:rPr>
                <w:rFonts w:ascii="Futura Bk BT Book" w:hAnsi="Futura Bk BT Book"/>
                <w:color w:val="404040" w:themeColor="text1" w:themeTint="BF"/>
              </w:rPr>
              <w:t xml:space="preserve">   </w:t>
            </w:r>
            <w:r w:rsidR="00951AF6" w:rsidRPr="00232137">
              <w:rPr>
                <w:rFonts w:ascii="Futura Bk BT Book" w:hAnsi="Futura Bk BT Book"/>
                <w:color w:val="404040" w:themeColor="text1" w:themeTint="BF"/>
                <w:sz w:val="28"/>
              </w:rPr>
              <w:t xml:space="preserve"> </w:t>
            </w:r>
            <w:r w:rsidR="00951AF6" w:rsidRPr="00232137">
              <w:rPr>
                <w:rFonts w:ascii="Futura Bk BT Book" w:hAnsi="Futura Bk BT Book"/>
                <w:color w:val="404040" w:themeColor="text1" w:themeTint="BF"/>
              </w:rPr>
              <w:t xml:space="preserve">  </w:t>
            </w:r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 </w:t>
            </w:r>
            <w:sdt>
              <w:sdtPr>
                <w:rPr>
                  <w:rFonts w:ascii="Futura Bk BT Book" w:hAnsi="Futura Bk BT Book"/>
                  <w:color w:val="404040" w:themeColor="text1" w:themeTint="BF"/>
                </w:rPr>
                <w:id w:val="-5399006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2137">
                  <w:rPr>
                    <w:rStyle w:val="Platzhaltertext"/>
                    <w:rFonts w:ascii="Futura Bk BT Book" w:hAnsi="Futura Bk BT Book"/>
                    <w:color w:val="404040" w:themeColor="text1" w:themeTint="BF"/>
                  </w:rPr>
                  <w:t>Klicken oder tippen Sie hier, um Text einzugeben.</w:t>
                </w:r>
              </w:sdtContent>
            </w:sdt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 </w:t>
            </w:r>
          </w:p>
          <w:p w14:paraId="704EFCEB" w14:textId="77777777" w:rsidR="009011BD" w:rsidRPr="00232137" w:rsidRDefault="009011BD" w:rsidP="009011BD">
            <w:pPr>
              <w:spacing w:line="276" w:lineRule="auto"/>
              <w:rPr>
                <w:rFonts w:ascii="Futura Bk BT Book" w:hAnsi="Futura Bk BT Book"/>
                <w:color w:val="404040" w:themeColor="text1" w:themeTint="BF"/>
              </w:rPr>
            </w:pPr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Folgende Zeilen nur ausfüllen, falls </w:t>
            </w:r>
            <w:r w:rsidR="00C277CE" w:rsidRPr="00232137">
              <w:rPr>
                <w:rFonts w:ascii="Futura Bk BT Book" w:hAnsi="Futura Bk BT Book"/>
                <w:color w:val="404040" w:themeColor="text1" w:themeTint="BF"/>
              </w:rPr>
              <w:t>obengenannte Daten</w:t>
            </w:r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 von Kontaktperson abweichen:</w:t>
            </w:r>
          </w:p>
          <w:p w14:paraId="2149B663" w14:textId="7492096D" w:rsidR="009011BD" w:rsidRPr="00232137" w:rsidRDefault="009011BD" w:rsidP="009011BD">
            <w:pPr>
              <w:spacing w:line="276" w:lineRule="auto"/>
              <w:rPr>
                <w:rFonts w:ascii="Futura Bk BT Book" w:hAnsi="Futura Bk BT Book"/>
                <w:color w:val="404040" w:themeColor="text1" w:themeTint="BF"/>
              </w:rPr>
            </w:pPr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E-Mail                                    </w:t>
            </w:r>
            <w:r w:rsidR="00C277CE" w:rsidRPr="00232137">
              <w:rPr>
                <w:rFonts w:ascii="Futura Bk BT Book" w:hAnsi="Futura Bk BT Book"/>
                <w:color w:val="404040" w:themeColor="text1" w:themeTint="BF"/>
              </w:rPr>
              <w:t xml:space="preserve">   </w:t>
            </w:r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          </w:t>
            </w:r>
            <w:sdt>
              <w:sdtPr>
                <w:rPr>
                  <w:rFonts w:ascii="Futura Bk BT Book" w:hAnsi="Futura Bk BT Book"/>
                  <w:color w:val="404040" w:themeColor="text1" w:themeTint="BF"/>
                </w:rPr>
                <w:id w:val="-9372971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2137">
                  <w:rPr>
                    <w:rStyle w:val="Platzhaltertext"/>
                    <w:rFonts w:ascii="Futura Bk BT Book" w:hAnsi="Futura Bk BT Book"/>
                    <w:color w:val="404040" w:themeColor="text1" w:themeTint="BF"/>
                  </w:rPr>
                  <w:t>Klicken oder tippen Sie hier, um Text einzugeben.</w:t>
                </w:r>
              </w:sdtContent>
            </w:sdt>
          </w:p>
          <w:p w14:paraId="23E6C6EA" w14:textId="4994490D" w:rsidR="009011BD" w:rsidRPr="00232137" w:rsidRDefault="009011BD" w:rsidP="00951AF6">
            <w:pPr>
              <w:tabs>
                <w:tab w:val="left" w:pos="3998"/>
              </w:tabs>
              <w:spacing w:line="276" w:lineRule="auto"/>
              <w:rPr>
                <w:rFonts w:ascii="Futura Bk BT Book" w:hAnsi="Futura Bk BT Book"/>
                <w:color w:val="404040" w:themeColor="text1" w:themeTint="BF"/>
              </w:rPr>
            </w:pPr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Telefon                                           </w:t>
            </w:r>
            <w:r w:rsidR="00C277CE" w:rsidRPr="00232137">
              <w:rPr>
                <w:rFonts w:ascii="Futura Bk BT Book" w:hAnsi="Futura Bk BT Book"/>
                <w:color w:val="404040" w:themeColor="text1" w:themeTint="BF"/>
              </w:rPr>
              <w:t xml:space="preserve"> </w:t>
            </w:r>
            <w:r w:rsidR="00951AF6" w:rsidRPr="00232137">
              <w:rPr>
                <w:rFonts w:ascii="Futura Bk BT Book" w:hAnsi="Futura Bk BT Book"/>
                <w:color w:val="404040" w:themeColor="text1" w:themeTint="BF"/>
              </w:rPr>
              <w:t xml:space="preserve"> </w:t>
            </w:r>
            <w:r w:rsidR="00951AF6" w:rsidRPr="00232137">
              <w:rPr>
                <w:rFonts w:ascii="Futura Bk BT Book" w:hAnsi="Futura Bk BT Book"/>
                <w:color w:val="404040" w:themeColor="text1" w:themeTint="BF"/>
                <w:sz w:val="13"/>
              </w:rPr>
              <w:t xml:space="preserve"> </w:t>
            </w:r>
            <w:r w:rsidRPr="00232137">
              <w:rPr>
                <w:rFonts w:ascii="Futura Bk BT Book" w:hAnsi="Futura Bk BT Book"/>
                <w:color w:val="404040" w:themeColor="text1" w:themeTint="BF"/>
              </w:rPr>
              <w:t xml:space="preserve"> </w:t>
            </w:r>
            <w:r w:rsidR="00951AF6" w:rsidRPr="00232137">
              <w:rPr>
                <w:rFonts w:ascii="Futura Bk BT Book" w:hAnsi="Futura Bk BT Book"/>
                <w:color w:val="404040" w:themeColor="text1" w:themeTint="BF"/>
              </w:rPr>
              <w:t xml:space="preserve"> </w:t>
            </w:r>
            <w:sdt>
              <w:sdtPr>
                <w:rPr>
                  <w:rFonts w:ascii="Futura Bk BT Book" w:hAnsi="Futura Bk BT Book"/>
                  <w:color w:val="404040" w:themeColor="text1" w:themeTint="BF"/>
                </w:rPr>
                <w:id w:val="16490951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32137">
                  <w:rPr>
                    <w:rStyle w:val="Platzhaltertext"/>
                    <w:rFonts w:ascii="Futura Bk BT Book" w:hAnsi="Futura Bk BT Book"/>
                    <w:color w:val="404040" w:themeColor="text1" w:themeTint="BF"/>
                  </w:rPr>
                  <w:t>Klicken oder tippen Sie hier, um Text einzugeben.</w:t>
                </w:r>
              </w:sdtContent>
            </w:sdt>
          </w:p>
          <w:p w14:paraId="6769B567" w14:textId="77777777" w:rsidR="00F41F9F" w:rsidRPr="00232137" w:rsidRDefault="00F41F9F" w:rsidP="009011BD">
            <w:pPr>
              <w:spacing w:line="276" w:lineRule="auto"/>
              <w:rPr>
                <w:rFonts w:ascii="Futura Bk BT Book" w:hAnsi="Futura Bk BT Book"/>
                <w:color w:val="404040" w:themeColor="text1" w:themeTint="BF"/>
              </w:rPr>
            </w:pPr>
          </w:p>
        </w:tc>
      </w:tr>
      <w:tr w:rsidR="00232137" w:rsidRPr="00232137" w14:paraId="26B39133" w14:textId="77777777" w:rsidTr="00E001B1">
        <w:trPr>
          <w:trHeight w:val="304"/>
        </w:trPr>
        <w:tc>
          <w:tcPr>
            <w:tcW w:w="9062" w:type="dxa"/>
            <w:shd w:val="clear" w:color="auto" w:fill="FFFFFF" w:themeFill="background1"/>
          </w:tcPr>
          <w:p w14:paraId="73D55DF7" w14:textId="77777777" w:rsidR="00F41F9F" w:rsidRPr="00232137" w:rsidRDefault="00903C2D" w:rsidP="009011BD">
            <w:pPr>
              <w:spacing w:line="276" w:lineRule="auto"/>
              <w:rPr>
                <w:rFonts w:ascii="Futura Bk BT Book" w:hAnsi="Futura Bk BT Book"/>
                <w:b/>
                <w:color w:val="404040" w:themeColor="text1" w:themeTint="BF"/>
              </w:rPr>
            </w:pPr>
            <w:r w:rsidRPr="00232137">
              <w:rPr>
                <w:rFonts w:ascii="Futura Bk BT Book" w:hAnsi="Futura Bk BT Book"/>
                <w:b/>
                <w:color w:val="404040" w:themeColor="text1" w:themeTint="BF"/>
              </w:rPr>
              <w:t>2. Angaben zum Engagement</w:t>
            </w:r>
            <w:r w:rsidR="008D5672" w:rsidRPr="00232137">
              <w:rPr>
                <w:rFonts w:ascii="Futura Bk BT Book" w:hAnsi="Futura Bk BT Book"/>
                <w:b/>
                <w:color w:val="404040" w:themeColor="text1" w:themeTint="BF"/>
              </w:rPr>
              <w:t>*</w:t>
            </w:r>
          </w:p>
          <w:p w14:paraId="5B82CFEE" w14:textId="77777777" w:rsidR="00903C2D" w:rsidRPr="00232137" w:rsidRDefault="00903C2D" w:rsidP="00903C2D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Ich bestätige, dass alle aufgelisteten Personen in der Tabelle der Anlage </w:t>
            </w:r>
          </w:p>
          <w:p w14:paraId="446FB966" w14:textId="77777777" w:rsidR="00903C2D" w:rsidRPr="00232137" w:rsidRDefault="000E132D" w:rsidP="00903C2D">
            <w:pPr>
              <w:spacing w:line="276" w:lineRule="auto"/>
              <w:ind w:left="705" w:hanging="705"/>
              <w:rPr>
                <w:rFonts w:ascii="Futura Bk BT Book" w:hAnsi="Futura Bk BT Book" w:cstheme="minorHAnsi"/>
                <w:color w:val="404040" w:themeColor="text1" w:themeTint="BF"/>
              </w:rPr>
            </w:pPr>
            <w:sdt>
              <w:sdtPr>
                <w:rPr>
                  <w:rFonts w:ascii="Futura Bk BT Book" w:hAnsi="Futura Bk BT Book" w:cstheme="minorHAnsi"/>
                  <w:color w:val="404040" w:themeColor="text1" w:themeTint="BF"/>
                </w:rPr>
                <w:id w:val="-5129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2D" w:rsidRPr="00232137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903C2D" w:rsidRPr="00232137">
              <w:rPr>
                <w:rFonts w:ascii="Futura Bk BT Book" w:hAnsi="Futura Bk BT Book" w:cstheme="minorHAnsi"/>
                <w:color w:val="404040" w:themeColor="text1" w:themeTint="BF"/>
              </w:rPr>
              <w:tab/>
              <w:t>sich in dieser Organisation min. 200 Stunden pro Jahr seit mindestens ein</w:t>
            </w:r>
            <w:r w:rsidR="00180628" w:rsidRPr="00232137">
              <w:rPr>
                <w:rFonts w:ascii="Futura Bk BT Book" w:hAnsi="Futura Bk BT Book" w:cstheme="minorHAnsi"/>
                <w:color w:val="404040" w:themeColor="text1" w:themeTint="BF"/>
              </w:rPr>
              <w:t>em Jahr ehrenamtlich engagieren</w:t>
            </w:r>
            <w:r w:rsidR="0060351C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</w:t>
            </w:r>
          </w:p>
          <w:p w14:paraId="0D285307" w14:textId="77777777" w:rsidR="00903C2D" w:rsidRPr="00232137" w:rsidRDefault="000E132D" w:rsidP="00903C2D">
            <w:pPr>
              <w:spacing w:line="276" w:lineRule="auto"/>
              <w:ind w:left="705" w:hanging="705"/>
              <w:rPr>
                <w:rFonts w:ascii="Futura Bk BT Book" w:hAnsi="Futura Bk BT Book" w:cstheme="minorHAnsi"/>
                <w:color w:val="404040" w:themeColor="text1" w:themeTint="BF"/>
              </w:rPr>
            </w:pPr>
            <w:sdt>
              <w:sdtPr>
                <w:rPr>
                  <w:rFonts w:ascii="Futura Bk BT Book" w:hAnsi="Futura Bk BT Book" w:cstheme="minorHAnsi"/>
                  <w:color w:val="404040" w:themeColor="text1" w:themeTint="BF"/>
                </w:rPr>
                <w:id w:val="-161481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2D" w:rsidRPr="00232137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903C2D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</w:t>
            </w:r>
            <w:r w:rsidR="00903C2D" w:rsidRPr="00232137">
              <w:rPr>
                <w:rFonts w:ascii="Futura Bk BT Book" w:hAnsi="Futura Bk BT Book" w:cstheme="minorHAnsi"/>
                <w:color w:val="404040" w:themeColor="text1" w:themeTint="BF"/>
              </w:rPr>
              <w:tab/>
              <w:t>sich bei projektbezogenem Engagement mind. 100 Stunden pro Jahr ehrenamtlich engagiert haben</w:t>
            </w:r>
            <w:r w:rsidR="0060351C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</w:t>
            </w:r>
          </w:p>
          <w:p w14:paraId="5F05E645" w14:textId="77777777" w:rsidR="000B6289" w:rsidRPr="00232137" w:rsidRDefault="000E132D" w:rsidP="000B6289">
            <w:pPr>
              <w:spacing w:line="276" w:lineRule="auto"/>
              <w:ind w:left="705" w:hanging="705"/>
              <w:rPr>
                <w:rFonts w:ascii="Futura Bk BT Book" w:hAnsi="Futura Bk BT Book" w:cstheme="minorHAnsi"/>
                <w:color w:val="404040" w:themeColor="text1" w:themeTint="BF"/>
              </w:rPr>
            </w:pPr>
            <w:sdt>
              <w:sdtPr>
                <w:rPr>
                  <w:rFonts w:ascii="Futura Bk BT Book" w:hAnsi="Futura Bk BT Book" w:cstheme="minorHAnsi"/>
                  <w:color w:val="404040" w:themeColor="text1" w:themeTint="BF"/>
                </w:rPr>
                <w:id w:val="75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89" w:rsidRPr="00232137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0B6289" w:rsidRPr="00232137">
              <w:rPr>
                <w:rFonts w:ascii="Futura Bk BT Book" w:hAnsi="Futura Bk BT Book" w:cstheme="minorHAnsi"/>
                <w:color w:val="404040" w:themeColor="text1" w:themeTint="BF"/>
              </w:rPr>
              <w:tab/>
              <w:t>Freiwilligendienstleistende sind</w:t>
            </w:r>
            <w:r w:rsidR="0060351C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</w:t>
            </w:r>
          </w:p>
          <w:p w14:paraId="005FBDC9" w14:textId="77777777" w:rsidR="000B6289" w:rsidRPr="00232137" w:rsidRDefault="000E132D" w:rsidP="000B6289">
            <w:pPr>
              <w:spacing w:line="276" w:lineRule="auto"/>
              <w:ind w:left="705" w:hanging="705"/>
              <w:rPr>
                <w:rFonts w:ascii="Futura Bk BT Book" w:hAnsi="Futura Bk BT Book" w:cstheme="minorHAnsi"/>
                <w:color w:val="404040" w:themeColor="text1" w:themeTint="BF"/>
              </w:rPr>
            </w:pPr>
            <w:sdt>
              <w:sdtPr>
                <w:rPr>
                  <w:rFonts w:ascii="Futura Bk BT Book" w:hAnsi="Futura Bk BT Book" w:cstheme="minorHAnsi"/>
                  <w:color w:val="404040" w:themeColor="text1" w:themeTint="BF"/>
                </w:rPr>
                <w:id w:val="-4549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89" w:rsidRPr="00232137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0B6289" w:rsidRPr="00232137">
              <w:rPr>
                <w:rFonts w:ascii="Futura Bk BT Book" w:hAnsi="Futura Bk BT Book" w:cstheme="minorHAnsi"/>
                <w:color w:val="404040" w:themeColor="text1" w:themeTint="BF"/>
              </w:rPr>
              <w:tab/>
              <w:t xml:space="preserve">Inhaberinnen und Inhaber der </w:t>
            </w:r>
            <w:proofErr w:type="spellStart"/>
            <w:r w:rsidR="000B6289" w:rsidRPr="00232137">
              <w:rPr>
                <w:rFonts w:ascii="Futura Bk BT Book" w:hAnsi="Futura Bk BT Book" w:cstheme="minorHAnsi"/>
                <w:color w:val="404040" w:themeColor="text1" w:themeTint="BF"/>
              </w:rPr>
              <w:t>Juleica</w:t>
            </w:r>
            <w:proofErr w:type="spellEnd"/>
            <w:r w:rsidR="000B6289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sind</w:t>
            </w:r>
            <w:r w:rsidR="0060351C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</w:t>
            </w:r>
          </w:p>
          <w:p w14:paraId="74007DE4" w14:textId="77777777" w:rsidR="000B6289" w:rsidRPr="00232137" w:rsidRDefault="000B6289" w:rsidP="000B6289">
            <w:pPr>
              <w:spacing w:line="276" w:lineRule="auto"/>
              <w:ind w:left="705" w:hanging="705"/>
              <w:rPr>
                <w:rFonts w:ascii="Futura Bk BT Book" w:hAnsi="Futura Bk BT Book" w:cstheme="minorHAnsi"/>
                <w:color w:val="404040" w:themeColor="text1" w:themeTint="BF"/>
              </w:rPr>
            </w:pPr>
            <w:r w:rsidRPr="00232137">
              <w:rPr>
                <w:rFonts w:ascii="Segoe UI Symbol" w:hAnsi="Segoe UI Symbol" w:cs="Segoe UI Symbol"/>
                <w:color w:val="404040" w:themeColor="text1" w:themeTint="BF"/>
              </w:rPr>
              <w:t>☐</w:t>
            </w: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</w:t>
            </w: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ab/>
              <w:t xml:space="preserve">Mitglieder der Freiwilligen Feuerwehr in Einsatzabteilungen oder </w:t>
            </w:r>
            <w:r w:rsidR="007607DF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aktive Helferinnen und Helfer in Einsatzabteilungen des </w:t>
            </w: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>THW sind</w:t>
            </w:r>
          </w:p>
          <w:p w14:paraId="51EA84AC" w14:textId="4106B510" w:rsidR="00903C2D" w:rsidRPr="00232137" w:rsidRDefault="00951AF6" w:rsidP="009011BD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          </w:t>
            </w:r>
            <w:r w:rsidR="00903C2D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und somit die Voraussetzung für die Verleihung der Baden-Württembergischen </w:t>
            </w: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   </w:t>
            </w: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br/>
              <w:t xml:space="preserve">           </w:t>
            </w:r>
            <w:r w:rsidR="00903C2D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Ehrenamtskarte </w:t>
            </w:r>
            <w:r w:rsidR="00E70E7D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grundsätzlich </w:t>
            </w:r>
            <w:r w:rsidR="00903C2D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gegeben sind. </w:t>
            </w:r>
          </w:p>
          <w:p w14:paraId="2012475F" w14:textId="77777777" w:rsidR="00585C8B" w:rsidRPr="00232137" w:rsidRDefault="000E132D" w:rsidP="00585C8B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  <w:sdt>
              <w:sdtPr>
                <w:rPr>
                  <w:rFonts w:ascii="Futura Bk BT Book" w:hAnsi="Futura Bk BT Book" w:cstheme="minorHAnsi"/>
                  <w:color w:val="404040" w:themeColor="text1" w:themeTint="BF"/>
                </w:rPr>
                <w:id w:val="7718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C8B" w:rsidRPr="00232137">
                  <w:rPr>
                    <w:rFonts w:ascii="Segoe UI Symbol" w:eastAsia="MS Gothic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585C8B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Ich versichere die Richtigkeit der Angaben. </w:t>
            </w:r>
          </w:p>
          <w:p w14:paraId="7848D882" w14:textId="77777777" w:rsidR="00585C8B" w:rsidRPr="00232137" w:rsidRDefault="00585C8B" w:rsidP="00585C8B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  <w:r w:rsidRPr="00232137">
              <w:rPr>
                <w:rFonts w:ascii="Segoe UI Symbol" w:hAnsi="Segoe UI Symbol" w:cs="Segoe UI Symbol"/>
                <w:color w:val="404040" w:themeColor="text1" w:themeTint="BF"/>
              </w:rPr>
              <w:t>☐</w:t>
            </w: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Die ausgefüllte Tabelle zum Sammelantrag ist diesem Schreiben beigefügt.</w:t>
            </w:r>
          </w:p>
          <w:p w14:paraId="2CF0917A" w14:textId="77777777" w:rsidR="008D5672" w:rsidRPr="00232137" w:rsidRDefault="008D5672" w:rsidP="009011BD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</w:p>
          <w:p w14:paraId="2409CABE" w14:textId="77777777" w:rsidR="00F41F9F" w:rsidRPr="00232137" w:rsidRDefault="008D5672" w:rsidP="009011BD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>*Mehrfachnennung möglich</w:t>
            </w:r>
          </w:p>
        </w:tc>
      </w:tr>
      <w:tr w:rsidR="00232137" w:rsidRPr="00232137" w14:paraId="41684AB2" w14:textId="77777777" w:rsidTr="00E001B1">
        <w:trPr>
          <w:trHeight w:val="304"/>
        </w:trPr>
        <w:tc>
          <w:tcPr>
            <w:tcW w:w="9062" w:type="dxa"/>
            <w:shd w:val="clear" w:color="auto" w:fill="FFFFFF" w:themeFill="background1"/>
          </w:tcPr>
          <w:p w14:paraId="609C39A2" w14:textId="77777777" w:rsidR="00585C8B" w:rsidRPr="00232137" w:rsidRDefault="00585C8B" w:rsidP="00903C2D">
            <w:pPr>
              <w:spacing w:line="276" w:lineRule="auto"/>
              <w:rPr>
                <w:rFonts w:ascii="Futura Bk BT Book" w:hAnsi="Futura Bk BT Book" w:cstheme="minorHAnsi"/>
                <w:b/>
                <w:color w:val="404040" w:themeColor="text1" w:themeTint="BF"/>
              </w:rPr>
            </w:pPr>
          </w:p>
          <w:p w14:paraId="33D8B71C" w14:textId="77777777" w:rsidR="00585C8B" w:rsidRPr="00232137" w:rsidRDefault="00585C8B" w:rsidP="00585C8B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>_______________                                ________________________________</w:t>
            </w:r>
          </w:p>
          <w:p w14:paraId="323B97CF" w14:textId="1EF5FCD8" w:rsidR="00585C8B" w:rsidRPr="00232137" w:rsidRDefault="00585C8B" w:rsidP="00585C8B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Datum                                                     Unterschrift </w:t>
            </w:r>
          </w:p>
          <w:p w14:paraId="5DF1BDCA" w14:textId="36381DF5" w:rsidR="00585C8B" w:rsidRPr="00232137" w:rsidRDefault="00585C8B" w:rsidP="00585C8B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</w:p>
          <w:p w14:paraId="21E1FE6C" w14:textId="35E7C025" w:rsidR="00585C8B" w:rsidRPr="00232137" w:rsidRDefault="00585C8B" w:rsidP="00585C8B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>_______________________________________</w:t>
            </w:r>
          </w:p>
          <w:p w14:paraId="78EE8A64" w14:textId="5FCA0230" w:rsidR="00585C8B" w:rsidRPr="00232137" w:rsidRDefault="00E70E7D" w:rsidP="00585C8B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Vorname, </w:t>
            </w:r>
            <w:r w:rsidR="00585C8B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Name und Funktion </w:t>
            </w: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>in der antragstellenden Organisation/Institution in Druckschrift</w:t>
            </w:r>
          </w:p>
          <w:p w14:paraId="658CD8B7" w14:textId="77777777" w:rsidR="00585C8B" w:rsidRPr="00232137" w:rsidRDefault="00585C8B" w:rsidP="00585C8B">
            <w:pPr>
              <w:spacing w:line="276" w:lineRule="auto"/>
              <w:rPr>
                <w:rFonts w:ascii="Futura Bk BT Book" w:hAnsi="Futura Bk BT Book" w:cstheme="minorHAnsi"/>
                <w:b/>
                <w:color w:val="404040" w:themeColor="text1" w:themeTint="BF"/>
              </w:rPr>
            </w:pPr>
          </w:p>
          <w:p w14:paraId="51D61184" w14:textId="744C472F" w:rsidR="00F41F9F" w:rsidRPr="00232137" w:rsidRDefault="000B6289" w:rsidP="00903C2D">
            <w:pPr>
              <w:spacing w:line="276" w:lineRule="auto"/>
              <w:rPr>
                <w:rFonts w:ascii="Futura Bk BT Book" w:hAnsi="Futura Bk BT Book" w:cstheme="minorHAnsi"/>
                <w:b/>
                <w:color w:val="404040" w:themeColor="text1" w:themeTint="BF"/>
              </w:rPr>
            </w:pPr>
            <w:r w:rsidRPr="00232137">
              <w:rPr>
                <w:rFonts w:ascii="Futura Bk BT Book" w:hAnsi="Futura Bk BT Book" w:cstheme="minorHAnsi"/>
                <w:b/>
                <w:color w:val="404040" w:themeColor="text1" w:themeTint="BF"/>
              </w:rPr>
              <w:t>3</w:t>
            </w:r>
            <w:r w:rsidR="00903C2D" w:rsidRPr="00232137">
              <w:rPr>
                <w:rFonts w:ascii="Futura Bk BT Book" w:hAnsi="Futura Bk BT Book" w:cstheme="minorHAnsi"/>
                <w:b/>
                <w:color w:val="404040" w:themeColor="text1" w:themeTint="BF"/>
              </w:rPr>
              <w:t xml:space="preserve">. Einverständnis und Richtigkeit der Angaben </w:t>
            </w:r>
          </w:p>
          <w:p w14:paraId="1C6AD371" w14:textId="4D13D19A" w:rsidR="00903C2D" w:rsidRPr="00232137" w:rsidRDefault="000E132D" w:rsidP="00054786">
            <w:pPr>
              <w:spacing w:line="276" w:lineRule="auto"/>
              <w:rPr>
                <w:rFonts w:ascii="Futura Bk BT Book" w:hAnsi="Futura Bk BT Book"/>
                <w:color w:val="404040" w:themeColor="text1" w:themeTint="BF"/>
              </w:rPr>
            </w:pPr>
            <w:sdt>
              <w:sdtPr>
                <w:rPr>
                  <w:rFonts w:ascii="Futura Bk BT Book" w:hAnsi="Futura Bk BT Book" w:cstheme="minorHAnsi"/>
                  <w:color w:val="404040" w:themeColor="text1" w:themeTint="BF"/>
                </w:rPr>
                <w:id w:val="39139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AF6" w:rsidRPr="00232137">
                  <w:rPr>
                    <w:rFonts w:ascii="MS Gothic" w:eastAsia="MS Gothic" w:hAnsi="MS Gothic" w:cstheme="minorHAnsi" w:hint="eastAsia"/>
                    <w:color w:val="404040" w:themeColor="text1" w:themeTint="BF"/>
                  </w:rPr>
                  <w:t>☐</w:t>
                </w:r>
              </w:sdtContent>
            </w:sdt>
            <w:r w:rsidR="00951AF6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I</w:t>
            </w:r>
            <w:r w:rsidR="00903C2D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ch habe die beigefügte Datenschutzerklärung gelesen und bin mit der Speicherung und </w:t>
            </w:r>
            <w:r w:rsidR="00951AF6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 </w:t>
            </w:r>
            <w:r w:rsidR="00951AF6" w:rsidRPr="00232137">
              <w:rPr>
                <w:rFonts w:ascii="Futura Bk BT Book" w:hAnsi="Futura Bk BT Book" w:cstheme="minorHAnsi"/>
                <w:color w:val="404040" w:themeColor="text1" w:themeTint="BF"/>
              </w:rPr>
              <w:br/>
              <w:t xml:space="preserve">     </w:t>
            </w:r>
            <w:r w:rsidR="00903C2D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Verarbeitung </w:t>
            </w:r>
            <w:r w:rsidR="00585C8B" w:rsidRPr="00232137">
              <w:rPr>
                <w:rFonts w:ascii="Futura Bk BT Book" w:hAnsi="Futura Bk BT Book" w:cstheme="minorHAnsi"/>
                <w:color w:val="404040" w:themeColor="text1" w:themeTint="BF"/>
              </w:rPr>
              <w:t>(</w:t>
            </w:r>
            <w:r w:rsidR="00585C8B" w:rsidRPr="00232137">
              <w:rPr>
                <w:rFonts w:ascii="Futura Bk BT Book" w:hAnsi="Futura Bk BT Book"/>
                <w:color w:val="404040" w:themeColor="text1" w:themeTint="BF"/>
              </w:rPr>
              <w:t>insbesondere</w:t>
            </w:r>
            <w:r w:rsidR="00E70E7D" w:rsidRPr="00232137">
              <w:rPr>
                <w:rFonts w:ascii="Futura Bk BT Book" w:hAnsi="Futura Bk BT Book"/>
                <w:color w:val="404040" w:themeColor="text1" w:themeTint="BF"/>
              </w:rPr>
              <w:t xml:space="preserve"> dem Erheben, Erfassen, Ordnen)</w:t>
            </w:r>
            <w:r w:rsidR="00585C8B" w:rsidRPr="00232137">
              <w:rPr>
                <w:rFonts w:ascii="Futura Bk BT Book" w:hAnsi="Futura Bk BT Book"/>
                <w:color w:val="404040" w:themeColor="text1" w:themeTint="BF"/>
              </w:rPr>
              <w:t xml:space="preserve"> folgender </w:t>
            </w:r>
            <w:r w:rsidR="00951AF6" w:rsidRPr="00232137">
              <w:rPr>
                <w:rFonts w:ascii="Futura Bk BT Book" w:hAnsi="Futura Bk BT Book"/>
                <w:color w:val="404040" w:themeColor="text1" w:themeTint="BF"/>
              </w:rPr>
              <w:br/>
              <w:t xml:space="preserve">     </w:t>
            </w:r>
            <w:r w:rsidR="00E70E7D" w:rsidRPr="00232137">
              <w:rPr>
                <w:rFonts w:ascii="Futura Bk BT Book" w:hAnsi="Futura Bk BT Book"/>
                <w:color w:val="404040" w:themeColor="text1" w:themeTint="BF"/>
              </w:rPr>
              <w:t xml:space="preserve">personenbezogener </w:t>
            </w:r>
            <w:r w:rsidR="00585C8B" w:rsidRPr="00232137">
              <w:rPr>
                <w:rFonts w:ascii="Futura Bk BT Book" w:hAnsi="Futura Bk BT Book"/>
                <w:color w:val="404040" w:themeColor="text1" w:themeTint="BF"/>
              </w:rPr>
              <w:t>Daten [</w:t>
            </w:r>
            <w:r w:rsidR="00054786" w:rsidRPr="00232137">
              <w:rPr>
                <w:rFonts w:ascii="Futura Bk BT Book" w:hAnsi="Futura Bk BT Book"/>
                <w:color w:val="404040" w:themeColor="text1" w:themeTint="BF"/>
              </w:rPr>
              <w:t xml:space="preserve">Geschlecht, Anrede, Titel, Vorname, Nachname, </w:t>
            </w:r>
            <w:r w:rsidR="00951AF6" w:rsidRPr="00232137">
              <w:rPr>
                <w:rFonts w:ascii="Futura Bk BT Book" w:hAnsi="Futura Bk BT Book"/>
                <w:color w:val="404040" w:themeColor="text1" w:themeTint="BF"/>
              </w:rPr>
              <w:br/>
              <w:t xml:space="preserve">     </w:t>
            </w:r>
            <w:r w:rsidR="00054786" w:rsidRPr="00232137">
              <w:rPr>
                <w:rFonts w:ascii="Futura Bk BT Book" w:hAnsi="Futura Bk BT Book"/>
                <w:color w:val="404040" w:themeColor="text1" w:themeTint="BF"/>
              </w:rPr>
              <w:t xml:space="preserve">Geburtsdatum, Straße, Hausnummer, PLZ, Wohnort, </w:t>
            </w:r>
            <w:r w:rsidR="008F4E41" w:rsidRPr="00232137">
              <w:rPr>
                <w:rFonts w:ascii="Futura Bk BT Book" w:hAnsi="Futura Bk BT Book"/>
                <w:color w:val="404040" w:themeColor="text1" w:themeTint="BF"/>
              </w:rPr>
              <w:t>Tätigkeitsbereich</w:t>
            </w:r>
            <w:r w:rsidR="00585C8B" w:rsidRPr="00232137">
              <w:rPr>
                <w:rFonts w:ascii="Futura Bk BT Book" w:hAnsi="Futura Bk BT Book"/>
                <w:color w:val="404040" w:themeColor="text1" w:themeTint="BF"/>
              </w:rPr>
              <w:t xml:space="preserve">] </w:t>
            </w:r>
            <w:r w:rsidR="00903C2D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bei </w:t>
            </w:r>
            <w:r w:rsidR="00951AF6" w:rsidRPr="00232137">
              <w:rPr>
                <w:rFonts w:ascii="Futura Bk BT Book" w:hAnsi="Futura Bk BT Book" w:cstheme="minorHAnsi"/>
                <w:color w:val="404040" w:themeColor="text1" w:themeTint="BF"/>
              </w:rPr>
              <w:br/>
              <w:t xml:space="preserve">     </w:t>
            </w:r>
            <w:r w:rsidR="00903C2D" w:rsidRPr="00E66FE6">
              <w:rPr>
                <w:rFonts w:ascii="Futura Bk BT Book" w:hAnsi="Futura Bk BT Book" w:cstheme="minorHAnsi"/>
                <w:color w:val="404040" w:themeColor="text1" w:themeTint="BF"/>
              </w:rPr>
              <w:t>______________________ (</w:t>
            </w:r>
            <w:r w:rsidR="003C7A60" w:rsidRPr="00E66FE6">
              <w:rPr>
                <w:rFonts w:ascii="Futura Bk BT Book" w:hAnsi="Futura Bk BT Book" w:cstheme="minorHAnsi"/>
                <w:color w:val="404040" w:themeColor="text1" w:themeTint="BF"/>
              </w:rPr>
              <w:t>Landkreis</w:t>
            </w:r>
            <w:r w:rsidR="008F577A" w:rsidRPr="00E66FE6">
              <w:rPr>
                <w:rFonts w:ascii="Futura Bk BT Book" w:hAnsi="Futura Bk BT Book" w:cstheme="minorHAnsi"/>
                <w:color w:val="404040" w:themeColor="text1" w:themeTint="BF"/>
              </w:rPr>
              <w:t xml:space="preserve"> Calw</w:t>
            </w:r>
            <w:r w:rsidR="00903C2D" w:rsidRPr="00E66FE6">
              <w:rPr>
                <w:rFonts w:ascii="Futura Bk BT Book" w:hAnsi="Futura Bk BT Book" w:cstheme="minorHAnsi"/>
                <w:color w:val="404040" w:themeColor="text1" w:themeTint="BF"/>
              </w:rPr>
              <w:t>) einverstanden</w:t>
            </w:r>
            <w:r w:rsidR="00903C2D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. </w:t>
            </w:r>
          </w:p>
          <w:p w14:paraId="493E4B66" w14:textId="5E4826D3" w:rsidR="00903C2D" w:rsidRPr="00232137" w:rsidRDefault="00951AF6" w:rsidP="00903C2D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    </w:t>
            </w:r>
            <w:r w:rsidR="00903C2D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In die Verarbeitung </w:t>
            </w:r>
            <w:r w:rsidR="00054786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und Speicherung </w:t>
            </w:r>
            <w:r w:rsidR="00903C2D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meiner Daten willige ich ein. </w:t>
            </w:r>
          </w:p>
          <w:p w14:paraId="2E8EF875" w14:textId="6DD89929" w:rsidR="00F41F9F" w:rsidRPr="00232137" w:rsidRDefault="00F41F9F" w:rsidP="00903C2D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</w:p>
          <w:p w14:paraId="29789934" w14:textId="77777777" w:rsidR="008F577A" w:rsidRPr="00232137" w:rsidRDefault="008F577A" w:rsidP="00903C2D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</w:p>
          <w:p w14:paraId="3DDE6EE1" w14:textId="77777777" w:rsidR="00903C2D" w:rsidRPr="00232137" w:rsidRDefault="00903C2D" w:rsidP="00903C2D">
            <w:pPr>
              <w:spacing w:line="276" w:lineRule="auto"/>
              <w:rPr>
                <w:rFonts w:ascii="Futura Bk BT Book" w:hAnsi="Futura Bk BT Book" w:cstheme="minorHAnsi"/>
                <w:color w:val="404040" w:themeColor="text1" w:themeTint="BF"/>
              </w:rPr>
            </w:pP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>_______________                                ________________________________</w:t>
            </w:r>
          </w:p>
          <w:p w14:paraId="1950876E" w14:textId="4044932C" w:rsidR="00903C2D" w:rsidRPr="00232137" w:rsidRDefault="00903C2D" w:rsidP="00E70E7D">
            <w:pPr>
              <w:spacing w:line="276" w:lineRule="auto"/>
              <w:rPr>
                <w:rFonts w:ascii="Futura Bk BT Book" w:hAnsi="Futura Bk BT Book" w:cstheme="minorHAnsi"/>
                <w:b/>
                <w:color w:val="404040" w:themeColor="text1" w:themeTint="BF"/>
              </w:rPr>
            </w:pP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Datum                                      </w:t>
            </w:r>
            <w:r w:rsidR="00F80E85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  </w:t>
            </w:r>
            <w:r w:rsidR="00E70E7D"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Vorname und Nachname in Druckschrift, </w:t>
            </w:r>
            <w:r w:rsidRPr="00232137">
              <w:rPr>
                <w:rFonts w:ascii="Futura Bk BT Book" w:hAnsi="Futura Bk BT Book" w:cstheme="minorHAnsi"/>
                <w:color w:val="404040" w:themeColor="text1" w:themeTint="BF"/>
              </w:rPr>
              <w:t xml:space="preserve">Unterschrift </w:t>
            </w:r>
          </w:p>
        </w:tc>
      </w:tr>
    </w:tbl>
    <w:p w14:paraId="5906704B" w14:textId="77777777" w:rsidR="00FD1DAF" w:rsidRPr="00232137" w:rsidRDefault="00FD1DAF" w:rsidP="008D5672">
      <w:pPr>
        <w:spacing w:after="0" w:line="240" w:lineRule="auto"/>
        <w:rPr>
          <w:rFonts w:ascii="Futura Bk BT Book" w:hAnsi="Futura Bk BT Book" w:cstheme="minorHAnsi"/>
          <w:b/>
          <w:color w:val="404040" w:themeColor="text1" w:themeTint="BF"/>
        </w:rPr>
      </w:pPr>
    </w:p>
    <w:p w14:paraId="670EE115" w14:textId="77777777" w:rsidR="000B6289" w:rsidRPr="00232137" w:rsidRDefault="000B6289" w:rsidP="00F41F9F">
      <w:pPr>
        <w:spacing w:line="240" w:lineRule="auto"/>
        <w:rPr>
          <w:rFonts w:ascii="Futura Bk BT Book" w:hAnsi="Futura Bk BT Book" w:cstheme="minorHAnsi"/>
          <w:color w:val="404040" w:themeColor="text1" w:themeTint="BF"/>
        </w:rPr>
      </w:pPr>
    </w:p>
    <w:sectPr w:rsidR="000B6289" w:rsidRPr="00232137" w:rsidSect="00077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6F58E" w14:textId="77777777" w:rsidR="000E132D" w:rsidRDefault="000E132D" w:rsidP="00905ADB">
      <w:pPr>
        <w:spacing w:after="0" w:line="240" w:lineRule="auto"/>
      </w:pPr>
      <w:r>
        <w:separator/>
      </w:r>
    </w:p>
  </w:endnote>
  <w:endnote w:type="continuationSeparator" w:id="0">
    <w:p w14:paraId="084236BA" w14:textId="77777777" w:rsidR="000E132D" w:rsidRDefault="000E132D" w:rsidP="0090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 Bk BT Book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BBF1" w14:textId="77777777" w:rsidR="00BA4A89" w:rsidRDefault="00BA4A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D3187" w14:textId="77777777" w:rsidR="00BA4A89" w:rsidRDefault="00BA4A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DB01" w14:textId="77777777" w:rsidR="00BA4A89" w:rsidRDefault="00BA4A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28F6D" w14:textId="77777777" w:rsidR="000E132D" w:rsidRDefault="000E132D" w:rsidP="00905ADB">
      <w:pPr>
        <w:spacing w:after="0" w:line="240" w:lineRule="auto"/>
      </w:pPr>
      <w:r>
        <w:separator/>
      </w:r>
    </w:p>
  </w:footnote>
  <w:footnote w:type="continuationSeparator" w:id="0">
    <w:p w14:paraId="1B0755C9" w14:textId="77777777" w:rsidR="000E132D" w:rsidRDefault="000E132D" w:rsidP="0090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5409" w14:textId="77777777" w:rsidR="00BA4A89" w:rsidRDefault="00BA4A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BF10" w14:textId="196BDE39" w:rsidR="00585C8B" w:rsidRDefault="008F577A" w:rsidP="008F577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900E1" wp14:editId="5398884F">
          <wp:simplePos x="0" y="0"/>
          <wp:positionH relativeFrom="margin">
            <wp:posOffset>3940810</wp:posOffset>
          </wp:positionH>
          <wp:positionV relativeFrom="margin">
            <wp:posOffset>-1348486</wp:posOffset>
          </wp:positionV>
          <wp:extent cx="2160000" cy="543851"/>
          <wp:effectExtent l="0" t="0" r="0" b="254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andkreis-Logoblau-grün transparenter Hintergrund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43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3BFA" w14:textId="77777777" w:rsidR="00BA4A89" w:rsidRDefault="00BA4A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E5"/>
    <w:rsid w:val="0005383D"/>
    <w:rsid w:val="00054786"/>
    <w:rsid w:val="00077B70"/>
    <w:rsid w:val="000B6289"/>
    <w:rsid w:val="000E132D"/>
    <w:rsid w:val="00141D5F"/>
    <w:rsid w:val="00180628"/>
    <w:rsid w:val="00232137"/>
    <w:rsid w:val="00335CF2"/>
    <w:rsid w:val="003741BF"/>
    <w:rsid w:val="003C7A60"/>
    <w:rsid w:val="003D0AA7"/>
    <w:rsid w:val="00455DF8"/>
    <w:rsid w:val="00512AAA"/>
    <w:rsid w:val="00570149"/>
    <w:rsid w:val="00585C8B"/>
    <w:rsid w:val="0060351C"/>
    <w:rsid w:val="006E3C74"/>
    <w:rsid w:val="007607DF"/>
    <w:rsid w:val="00765EAE"/>
    <w:rsid w:val="007728C6"/>
    <w:rsid w:val="00823009"/>
    <w:rsid w:val="008B7D77"/>
    <w:rsid w:val="008D5672"/>
    <w:rsid w:val="008F4E41"/>
    <w:rsid w:val="008F577A"/>
    <w:rsid w:val="009011BD"/>
    <w:rsid w:val="00903C2D"/>
    <w:rsid w:val="00905ADB"/>
    <w:rsid w:val="00951AF6"/>
    <w:rsid w:val="009F0896"/>
    <w:rsid w:val="00A05265"/>
    <w:rsid w:val="00A35C21"/>
    <w:rsid w:val="00A57C62"/>
    <w:rsid w:val="00AC27A4"/>
    <w:rsid w:val="00B02FE6"/>
    <w:rsid w:val="00B64898"/>
    <w:rsid w:val="00BA2B9D"/>
    <w:rsid w:val="00BA4A89"/>
    <w:rsid w:val="00C16092"/>
    <w:rsid w:val="00C277CE"/>
    <w:rsid w:val="00C37B3E"/>
    <w:rsid w:val="00C87DE5"/>
    <w:rsid w:val="00C923F8"/>
    <w:rsid w:val="00C93F06"/>
    <w:rsid w:val="00D86DE4"/>
    <w:rsid w:val="00DA6159"/>
    <w:rsid w:val="00DC12A0"/>
    <w:rsid w:val="00E001B1"/>
    <w:rsid w:val="00E66FE6"/>
    <w:rsid w:val="00E70E7D"/>
    <w:rsid w:val="00E86106"/>
    <w:rsid w:val="00F41F9F"/>
    <w:rsid w:val="00F80E85"/>
    <w:rsid w:val="00F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7C0EF"/>
  <w15:chartTrackingRefBased/>
  <w15:docId w15:val="{D932FD71-F391-4A45-B43D-1FCB79B4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ADB"/>
  </w:style>
  <w:style w:type="paragraph" w:styleId="Fuzeile">
    <w:name w:val="footer"/>
    <w:basedOn w:val="Standard"/>
    <w:link w:val="FuzeileZchn"/>
    <w:uiPriority w:val="99"/>
    <w:unhideWhenUsed/>
    <w:rsid w:val="0090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ADB"/>
  </w:style>
  <w:style w:type="character" w:styleId="Platzhaltertext">
    <w:name w:val="Placeholder Text"/>
    <w:basedOn w:val="Absatz-Standardschriftart"/>
    <w:uiPriority w:val="99"/>
    <w:semiHidden/>
    <w:rsid w:val="00E001B1"/>
    <w:rPr>
      <w:color w:val="808080"/>
    </w:rPr>
  </w:style>
  <w:style w:type="paragraph" w:styleId="Listenabsatz">
    <w:name w:val="List Paragraph"/>
    <w:basedOn w:val="Standard"/>
    <w:uiPriority w:val="34"/>
    <w:qFormat/>
    <w:rsid w:val="008D567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60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60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60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60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609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27DFF-F3A5-43A6-A430-A88546A1F213}"/>
      </w:docPartPr>
      <w:docPartBody>
        <w:p w:rsidR="004C2A15" w:rsidRDefault="00635C0E">
          <w:r w:rsidRPr="004D11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2CF2BA83B4A0EA8A59CC8FCDE6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7A12D-61EC-467B-9FA9-F9D8DAC7A2A3}"/>
      </w:docPartPr>
      <w:docPartBody>
        <w:p w:rsidR="004C2A15" w:rsidRDefault="00635C0E" w:rsidP="00635C0E">
          <w:pPr>
            <w:pStyle w:val="D172CF2BA83B4A0EA8A59CC8FCDE65ED"/>
          </w:pPr>
          <w:r w:rsidRPr="004D119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 Bk BT Book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0E"/>
    <w:rsid w:val="00195723"/>
    <w:rsid w:val="004C2A15"/>
    <w:rsid w:val="00635C0E"/>
    <w:rsid w:val="006F7CE5"/>
    <w:rsid w:val="00840E23"/>
    <w:rsid w:val="0087684B"/>
    <w:rsid w:val="00B57DC2"/>
    <w:rsid w:val="00BA32C8"/>
    <w:rsid w:val="00BF53CC"/>
    <w:rsid w:val="00D23476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5C0E"/>
    <w:rPr>
      <w:color w:val="808080"/>
    </w:rPr>
  </w:style>
  <w:style w:type="paragraph" w:customStyle="1" w:styleId="21F593F180DF4E4BBC16F4255C016655">
    <w:name w:val="21F593F180DF4E4BBC16F4255C016655"/>
    <w:rsid w:val="00635C0E"/>
  </w:style>
  <w:style w:type="paragraph" w:customStyle="1" w:styleId="D172CF2BA83B4A0EA8A59CC8FCDE65ED">
    <w:name w:val="D172CF2BA83B4A0EA8A59CC8FCDE65ED"/>
    <w:rsid w:val="00635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Schönbucher, Benita (SM STU)</dc:creator>
  <cp:keywords/>
  <dc:description/>
  <cp:lastModifiedBy>Microsoft Office-Benutzer</cp:lastModifiedBy>
  <cp:revision>11</cp:revision>
  <dcterms:created xsi:type="dcterms:W3CDTF">2023-05-09T11:29:00Z</dcterms:created>
  <dcterms:modified xsi:type="dcterms:W3CDTF">2023-12-01T10:38:00Z</dcterms:modified>
</cp:coreProperties>
</file>